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13" w:rsidRDefault="004E6E13" w:rsidP="004E6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4E6E13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Жисмоний шахслардан олинадиган даромад солиғини </w:t>
      </w:r>
    </w:p>
    <w:p w:rsidR="004E6E13" w:rsidRPr="004E6E13" w:rsidRDefault="004E6E13" w:rsidP="004E6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4E6E13">
        <w:rPr>
          <w:rFonts w:ascii="Times New Roman" w:hAnsi="Times New Roman" w:cs="Times New Roman"/>
          <w:b/>
          <w:bCs/>
          <w:noProof/>
          <w:sz w:val="28"/>
          <w:szCs w:val="28"/>
        </w:rPr>
        <w:t>тўлаш тартиби тўғрисида</w:t>
      </w:r>
    </w:p>
    <w:p w:rsidR="005B4D0C" w:rsidRDefault="004E6E13" w:rsidP="004E6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4E6E13">
        <w:rPr>
          <w:rFonts w:ascii="Times New Roman" w:hAnsi="Times New Roman" w:cs="Times New Roman"/>
          <w:b/>
          <w:bCs/>
          <w:noProof/>
          <w:sz w:val="28"/>
          <w:szCs w:val="28"/>
        </w:rPr>
        <w:t>БИЛДИРИШНОМА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"/>
        <w:gridCol w:w="297"/>
        <w:gridCol w:w="297"/>
        <w:gridCol w:w="297"/>
        <w:gridCol w:w="297"/>
        <w:gridCol w:w="297"/>
        <w:gridCol w:w="297"/>
        <w:gridCol w:w="298"/>
        <w:gridCol w:w="395"/>
        <w:gridCol w:w="181"/>
        <w:gridCol w:w="314"/>
        <w:gridCol w:w="81"/>
        <w:gridCol w:w="314"/>
        <w:gridCol w:w="81"/>
        <w:gridCol w:w="314"/>
        <w:gridCol w:w="81"/>
        <w:gridCol w:w="314"/>
        <w:gridCol w:w="81"/>
        <w:gridCol w:w="314"/>
        <w:gridCol w:w="81"/>
        <w:gridCol w:w="314"/>
        <w:gridCol w:w="167"/>
        <w:gridCol w:w="228"/>
        <w:gridCol w:w="93"/>
        <w:gridCol w:w="302"/>
        <w:gridCol w:w="93"/>
        <w:gridCol w:w="302"/>
        <w:gridCol w:w="93"/>
        <w:gridCol w:w="302"/>
        <w:gridCol w:w="93"/>
        <w:gridCol w:w="202"/>
        <w:gridCol w:w="99"/>
        <w:gridCol w:w="296"/>
        <w:gridCol w:w="99"/>
        <w:gridCol w:w="187"/>
        <w:gridCol w:w="137"/>
        <w:gridCol w:w="177"/>
        <w:gridCol w:w="397"/>
        <w:gridCol w:w="298"/>
        <w:gridCol w:w="298"/>
        <w:gridCol w:w="298"/>
        <w:gridCol w:w="298"/>
        <w:gridCol w:w="198"/>
        <w:gridCol w:w="22"/>
      </w:tblGrid>
      <w:tr w:rsidR="005B4D0C">
        <w:trPr>
          <w:jc w:val="center"/>
        </w:trPr>
        <w:tc>
          <w:tcPr>
            <w:tcW w:w="5000" w:type="pct"/>
            <w:gridSpan w:val="4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B4D0C">
        <w:trPr>
          <w:jc w:val="center"/>
        </w:trPr>
        <w:tc>
          <w:tcPr>
            <w:tcW w:w="5000" w:type="pct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(почта индекси, шаҳар (туман, қишлоқ),</w:t>
            </w:r>
          </w:p>
        </w:tc>
      </w:tr>
      <w:tr w:rsidR="005B4D0C" w:rsidTr="009B35C4">
        <w:trPr>
          <w:jc w:val="center"/>
        </w:trPr>
        <w:tc>
          <w:tcPr>
            <w:tcW w:w="4000" w:type="pct"/>
            <w:gridSpan w:val="3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манзилда жойлашган</w:t>
            </w:r>
          </w:p>
        </w:tc>
      </w:tr>
      <w:tr w:rsidR="005B4D0C" w:rsidTr="009B35C4">
        <w:trPr>
          <w:jc w:val="center"/>
        </w:trPr>
        <w:tc>
          <w:tcPr>
            <w:tcW w:w="4000" w:type="pct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кўчанинг номи ва уй (хонадон)нинг рақами</w:t>
            </w:r>
          </w:p>
        </w:tc>
        <w:tc>
          <w:tcPr>
            <w:tcW w:w="1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B4D0C" w:rsidTr="009B35C4">
        <w:trPr>
          <w:jc w:val="center"/>
        </w:trPr>
        <w:tc>
          <w:tcPr>
            <w:tcW w:w="4000" w:type="pct"/>
            <w:gridSpan w:val="3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амалга оширадиган</w:t>
            </w:r>
          </w:p>
        </w:tc>
      </w:tr>
      <w:tr w:rsidR="005B4D0C" w:rsidTr="009B35C4">
        <w:trPr>
          <w:jc w:val="center"/>
        </w:trPr>
        <w:tc>
          <w:tcPr>
            <w:tcW w:w="4000" w:type="pct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 w:rsidP="0053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(асосий фаолият тури)</w:t>
            </w:r>
          </w:p>
        </w:tc>
        <w:tc>
          <w:tcPr>
            <w:tcW w:w="1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B4D0C">
        <w:trPr>
          <w:jc w:val="center"/>
        </w:trPr>
        <w:tc>
          <w:tcPr>
            <w:tcW w:w="5000" w:type="pct"/>
            <w:gridSpan w:val="4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B4D0C">
        <w:trPr>
          <w:jc w:val="center"/>
        </w:trPr>
        <w:tc>
          <w:tcPr>
            <w:tcW w:w="5000" w:type="pct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(солиқ тўловчининг тўлиқ номи)</w:t>
            </w:r>
          </w:p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B4D0C" w:rsidTr="009B35C4">
        <w:trPr>
          <w:jc w:val="center"/>
        </w:trPr>
        <w:tc>
          <w:tcPr>
            <w:tcW w:w="1490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Сизни хабардор қиладики,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2" w:type="pct"/>
            <w:gridSpan w:val="2"/>
            <w:tcBorders>
              <w:lef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62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дан бошлаб </w:t>
            </w:r>
          </w:p>
        </w:tc>
      </w:tr>
      <w:tr w:rsidR="005B4D0C" w:rsidTr="009B35C4">
        <w:trPr>
          <w:jc w:val="center"/>
        </w:trPr>
        <w:tc>
          <w:tcPr>
            <w:tcW w:w="1490" w:type="pct"/>
            <w:gridSpan w:val="10"/>
            <w:tcBorders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tcBorders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48" w:type="pct"/>
            <w:gridSpan w:val="20"/>
            <w:tcBorders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(кк/оо/йй)</w:t>
            </w:r>
          </w:p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B4D0C">
        <w:trPr>
          <w:jc w:val="center"/>
        </w:trPr>
        <w:tc>
          <w:tcPr>
            <w:tcW w:w="5000" w:type="pct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2100EC" w:rsidRDefault="004E6E13" w:rsidP="00533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E6E13">
              <w:rPr>
                <w:rFonts w:ascii="Times New Roman" w:hAnsi="Times New Roman" w:cs="Times New Roman"/>
                <w:noProof/>
                <w:sz w:val="20"/>
                <w:szCs w:val="20"/>
              </w:rPr>
              <w:t>жисмоний шахслардан олинадиган даромад солиғини:</w:t>
            </w:r>
          </w:p>
          <w:p w:rsidR="004E6E13" w:rsidRPr="004E6E13" w:rsidRDefault="004E6E13" w:rsidP="00533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Cs w:val="20"/>
              </w:rPr>
            </w:pPr>
          </w:p>
          <w:tbl>
            <w:tblPr>
              <w:tblStyle w:val="a3"/>
              <w:tblpPr w:leftFromText="180" w:rightFromText="180" w:vertAnchor="text" w:horzAnchor="page" w:tblpX="771" w:tblpY="-13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3"/>
            </w:tblGrid>
            <w:tr w:rsidR="004E6E13" w:rsidTr="004E6E13">
              <w:trPr>
                <w:trHeight w:val="266"/>
              </w:trPr>
              <w:tc>
                <w:tcPr>
                  <w:tcW w:w="273" w:type="dxa"/>
                  <w:vAlign w:val="center"/>
                </w:tcPr>
                <w:p w:rsidR="004E6E13" w:rsidRDefault="004E6E13" w:rsidP="004E6E1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</w:pPr>
                </w:p>
              </w:tc>
            </w:tr>
          </w:tbl>
          <w:p w:rsidR="004E6E13" w:rsidRDefault="004E6E13" w:rsidP="009B3487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E6E13">
              <w:rPr>
                <w:rFonts w:ascii="Times New Roman" w:hAnsi="Times New Roman" w:cs="Times New Roman"/>
                <w:noProof/>
                <w:sz w:val="20"/>
                <w:szCs w:val="20"/>
              </w:rPr>
              <w:t>1 - жами йиллик даромади тўғрисидаги декларация асосида</w:t>
            </w:r>
          </w:p>
          <w:p w:rsidR="004E6E13" w:rsidRDefault="004E6E13" w:rsidP="004E6E13">
            <w:pPr>
              <w:autoSpaceDE w:val="0"/>
              <w:autoSpaceDN w:val="0"/>
              <w:adjustRightInd w:val="0"/>
              <w:spacing w:after="0" w:line="240" w:lineRule="auto"/>
              <w:ind w:firstLine="1276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tbl>
            <w:tblPr>
              <w:tblStyle w:val="a3"/>
              <w:tblpPr w:leftFromText="180" w:rightFromText="180" w:vertAnchor="text" w:horzAnchor="page" w:tblpX="771" w:tblpY="-13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1"/>
            </w:tblGrid>
            <w:tr w:rsidR="004E6E13" w:rsidTr="004E6E13">
              <w:trPr>
                <w:trHeight w:val="247"/>
              </w:trPr>
              <w:tc>
                <w:tcPr>
                  <w:tcW w:w="241" w:type="dxa"/>
                </w:tcPr>
                <w:p w:rsidR="004E6E13" w:rsidRDefault="004E6E13" w:rsidP="004E6E1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</w:pPr>
                </w:p>
              </w:tc>
            </w:tr>
          </w:tbl>
          <w:p w:rsidR="004E6E13" w:rsidRDefault="004E6E13" w:rsidP="009B3487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E6E13">
              <w:rPr>
                <w:rFonts w:ascii="Times New Roman" w:hAnsi="Times New Roman" w:cs="Times New Roman"/>
                <w:noProof/>
                <w:sz w:val="20"/>
                <w:szCs w:val="20"/>
              </w:rPr>
              <w:t>2 - қатъий белгиланган миқдорда</w:t>
            </w:r>
          </w:p>
          <w:p w:rsidR="009B3487" w:rsidRPr="009B3487" w:rsidRDefault="009B3487" w:rsidP="009B3487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noProof/>
                <w:sz w:val="8"/>
                <w:szCs w:val="20"/>
              </w:rPr>
            </w:pPr>
          </w:p>
          <w:p w:rsidR="004E6E13" w:rsidRDefault="004E6E13" w:rsidP="004E6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E6E13">
              <w:rPr>
                <w:rFonts w:ascii="Times New Roman" w:hAnsi="Times New Roman" w:cs="Times New Roman"/>
                <w:noProof/>
                <w:sz w:val="20"/>
                <w:szCs w:val="20"/>
              </w:rPr>
              <w:t>тўлашини маълум қилади.</w:t>
            </w:r>
          </w:p>
          <w:p w:rsidR="004E6E13" w:rsidRPr="002100EC" w:rsidRDefault="004E6E13" w:rsidP="00533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5B4D0C" w:rsidTr="009B35C4">
        <w:trPr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B4D0C" w:rsidTr="009B35C4">
        <w:trPr>
          <w:jc w:val="center"/>
        </w:trPr>
        <w:tc>
          <w:tcPr>
            <w:tcW w:w="2727" w:type="pct"/>
            <w:gridSpan w:val="2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4D0C" w:rsidRDefault="002D3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Билдиришномани</w:t>
            </w:r>
            <w:r w:rsidR="005B4D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тақдим  этиш муддати  (кун/ой/йил) </w:t>
            </w:r>
          </w:p>
        </w:tc>
        <w:tc>
          <w:tcPr>
            <w:tcW w:w="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62" w:type="pct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5B4D0C" w:rsidRDefault="005B4D0C" w:rsidP="005B4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0"/>
        <w:gridCol w:w="1841"/>
      </w:tblGrid>
      <w:tr w:rsidR="005B4D0C" w:rsidTr="000F1B68">
        <w:trPr>
          <w:jc w:val="center"/>
        </w:trPr>
        <w:tc>
          <w:tcPr>
            <w:tcW w:w="407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га тақдим этилади.</w:t>
            </w:r>
          </w:p>
        </w:tc>
      </w:tr>
      <w:tr w:rsidR="005B4D0C" w:rsidTr="000F1B68">
        <w:trPr>
          <w:jc w:val="center"/>
        </w:trPr>
        <w:tc>
          <w:tcPr>
            <w:tcW w:w="4072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(солиқ бўйича ҳисобга олиш жойидаги давлат солиқ хизмати органи)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5B4D0C" w:rsidRDefault="005B4D0C" w:rsidP="005B4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5B4D0C" w:rsidRDefault="005B4D0C" w:rsidP="005B4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Солиқ тўловчи тўғрисида</w:t>
      </w:r>
    </w:p>
    <w:p w:rsidR="005B4D0C" w:rsidRDefault="005B4D0C" w:rsidP="005B4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МАЪЛУМОТЛАР</w:t>
      </w:r>
    </w:p>
    <w:p w:rsidR="005B4D0C" w:rsidRDefault="005B4D0C" w:rsidP="005B4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8"/>
        <w:gridCol w:w="297"/>
        <w:gridCol w:w="298"/>
        <w:gridCol w:w="298"/>
        <w:gridCol w:w="298"/>
        <w:gridCol w:w="298"/>
        <w:gridCol w:w="298"/>
        <w:gridCol w:w="298"/>
        <w:gridCol w:w="1488"/>
      </w:tblGrid>
      <w:tr w:rsidR="005B4D0C">
        <w:trPr>
          <w:jc w:val="center"/>
        </w:trPr>
        <w:tc>
          <w:tcPr>
            <w:tcW w:w="32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 Давлат рўйхатидан ўтказилганлиги тўғрисидаги гувоҳнома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5B4D0C" w:rsidRDefault="005B4D0C" w:rsidP="005B4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"/>
        <w:gridCol w:w="297"/>
        <w:gridCol w:w="297"/>
        <w:gridCol w:w="297"/>
        <w:gridCol w:w="297"/>
        <w:gridCol w:w="298"/>
        <w:gridCol w:w="298"/>
        <w:gridCol w:w="298"/>
        <w:gridCol w:w="298"/>
        <w:gridCol w:w="298"/>
        <w:gridCol w:w="496"/>
        <w:gridCol w:w="1587"/>
        <w:gridCol w:w="298"/>
        <w:gridCol w:w="298"/>
        <w:gridCol w:w="298"/>
        <w:gridCol w:w="298"/>
        <w:gridCol w:w="298"/>
        <w:gridCol w:w="2778"/>
      </w:tblGrid>
      <w:tr w:rsidR="005B4D0C">
        <w:trPr>
          <w:jc w:val="center"/>
        </w:trPr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 СТИР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5B4D0C" w:rsidRDefault="005B4D0C" w:rsidP="005B4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4"/>
        <w:gridCol w:w="297"/>
        <w:gridCol w:w="297"/>
        <w:gridCol w:w="297"/>
        <w:gridCol w:w="297"/>
        <w:gridCol w:w="298"/>
        <w:gridCol w:w="893"/>
        <w:gridCol w:w="298"/>
        <w:gridCol w:w="298"/>
        <w:gridCol w:w="298"/>
        <w:gridCol w:w="298"/>
        <w:gridCol w:w="298"/>
        <w:gridCol w:w="298"/>
        <w:gridCol w:w="298"/>
        <w:gridCol w:w="3572"/>
      </w:tblGrid>
      <w:tr w:rsidR="005B4D0C">
        <w:trPr>
          <w:jc w:val="center"/>
        </w:trPr>
        <w:tc>
          <w:tcPr>
            <w:tcW w:w="9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5. Телефон:     код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рақам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5B4D0C" w:rsidRDefault="005B4D0C" w:rsidP="005B4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166AD9" w:rsidRDefault="00166AD9" w:rsidP="005B4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"/>
        <w:gridCol w:w="745"/>
        <w:gridCol w:w="300"/>
        <w:gridCol w:w="296"/>
        <w:gridCol w:w="300"/>
        <w:gridCol w:w="296"/>
        <w:gridCol w:w="298"/>
        <w:gridCol w:w="298"/>
        <w:gridCol w:w="298"/>
        <w:gridCol w:w="298"/>
        <w:gridCol w:w="298"/>
        <w:gridCol w:w="389"/>
        <w:gridCol w:w="966"/>
        <w:gridCol w:w="415"/>
        <w:gridCol w:w="16"/>
        <w:gridCol w:w="272"/>
        <w:gridCol w:w="8"/>
        <w:gridCol w:w="286"/>
        <w:gridCol w:w="244"/>
        <w:gridCol w:w="415"/>
        <w:gridCol w:w="225"/>
        <w:gridCol w:w="151"/>
        <w:gridCol w:w="131"/>
        <w:gridCol w:w="157"/>
        <w:gridCol w:w="85"/>
        <w:gridCol w:w="85"/>
        <w:gridCol w:w="207"/>
        <w:gridCol w:w="296"/>
        <w:gridCol w:w="296"/>
        <w:gridCol w:w="105"/>
        <w:gridCol w:w="191"/>
        <w:gridCol w:w="294"/>
        <w:gridCol w:w="294"/>
        <w:gridCol w:w="70"/>
        <w:gridCol w:w="30"/>
        <w:gridCol w:w="195"/>
        <w:gridCol w:w="294"/>
        <w:gridCol w:w="95"/>
        <w:gridCol w:w="6"/>
        <w:gridCol w:w="139"/>
      </w:tblGrid>
      <w:tr w:rsidR="00EC1B3E" w:rsidRPr="00910544" w:rsidTr="00E8142A">
        <w:trPr>
          <w:trHeight w:val="857"/>
          <w:jc w:val="center"/>
        </w:trPr>
        <w:tc>
          <w:tcPr>
            <w:tcW w:w="2482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1B3E" w:rsidRPr="007116D2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</w:pPr>
            <w:r w:rsidRPr="007116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 xml:space="preserve">Мазкур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>билдиришномада кўрсатилган</w:t>
            </w:r>
          </w:p>
          <w:p w:rsidR="00EC1B3E" w:rsidRPr="007116D2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</w:pPr>
            <w:r w:rsidRPr="007116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>маълумотларнинг ишончлилиги</w:t>
            </w:r>
          </w:p>
          <w:p w:rsidR="00EC1B3E" w:rsidRPr="007116D2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</w:pPr>
            <w:r w:rsidRPr="007116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>ва тўлиқлигини тасдиқлайман:</w:t>
            </w:r>
          </w:p>
        </w:tc>
        <w:tc>
          <w:tcPr>
            <w:tcW w:w="2518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3E" w:rsidRPr="00910544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105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Давлат</w:t>
            </w:r>
            <w:proofErr w:type="spellEnd"/>
            <w:r w:rsidRPr="009105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05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солиқ</w:t>
            </w:r>
            <w:proofErr w:type="spellEnd"/>
            <w:r w:rsidRPr="009105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05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хизмати</w:t>
            </w:r>
            <w:proofErr w:type="spellEnd"/>
            <w:r w:rsidRPr="009105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05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</w:t>
            </w:r>
            <w:proofErr w:type="spellEnd"/>
            <w:r w:rsidRPr="009105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EC1B3E" w:rsidRPr="00910544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105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ходими</w:t>
            </w:r>
            <w:proofErr w:type="spellEnd"/>
            <w:r w:rsidRPr="009105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05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томонидан</w:t>
            </w:r>
            <w:proofErr w:type="spellEnd"/>
            <w:r w:rsidRPr="009105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05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тўлдирилади</w:t>
            </w:r>
            <w:proofErr w:type="spellEnd"/>
          </w:p>
        </w:tc>
      </w:tr>
      <w:tr w:rsidR="00EC1B3E" w:rsidRPr="00910544" w:rsidTr="00E8142A">
        <w:trPr>
          <w:jc w:val="center"/>
        </w:trPr>
        <w:tc>
          <w:tcPr>
            <w:tcW w:w="901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C1B3E" w:rsidRPr="00910544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pct"/>
            <w:gridSpan w:val="8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EC1B3E" w:rsidRPr="00910544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5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18" w:type="pct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B3E" w:rsidRPr="009169AB" w:rsidRDefault="00EC1B3E" w:rsidP="005F3C90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Мазкур </w:t>
            </w:r>
            <w:r w:rsidR="005F3C9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билдиришнома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</w:p>
        </w:tc>
      </w:tr>
      <w:tr w:rsidR="00166AD9" w:rsidRPr="00910544" w:rsidTr="00E8142A">
        <w:trPr>
          <w:trHeight w:val="85"/>
          <w:jc w:val="center"/>
        </w:trPr>
        <w:tc>
          <w:tcPr>
            <w:tcW w:w="901" w:type="pct"/>
            <w:gridSpan w:val="5"/>
            <w:tcBorders>
              <w:top w:val="nil"/>
              <w:left w:val="single" w:sz="6" w:space="0" w:color="auto"/>
              <w:bottom w:val="nil"/>
            </w:tcBorders>
          </w:tcPr>
          <w:p w:rsidR="00166AD9" w:rsidRPr="00910544" w:rsidRDefault="00166AD9" w:rsidP="000F1B6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</w:tcPr>
          <w:p w:rsidR="00166AD9" w:rsidRPr="00910544" w:rsidRDefault="00166AD9" w:rsidP="000F1B6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166AD9" w:rsidRPr="00910544" w:rsidRDefault="00166AD9" w:rsidP="000F1B6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166AD9" w:rsidRPr="00910544" w:rsidRDefault="00166AD9" w:rsidP="000F1B6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166AD9" w:rsidRPr="00910544" w:rsidRDefault="00166AD9" w:rsidP="000F1B6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166AD9" w:rsidRPr="00910544" w:rsidRDefault="00166AD9" w:rsidP="000F1B6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166AD9" w:rsidRPr="00910544" w:rsidRDefault="00166AD9" w:rsidP="000F1B6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166AD9" w:rsidRPr="00910544" w:rsidRDefault="00166AD9" w:rsidP="000F1B6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6AD9" w:rsidRPr="00910544" w:rsidRDefault="00166AD9" w:rsidP="000F1B6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pct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AD9" w:rsidRPr="009169AB" w:rsidRDefault="00166AD9" w:rsidP="000F1B68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69AB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9169AB">
              <w:rPr>
                <w:rFonts w:ascii="Times New Roman" w:hAnsi="Times New Roman" w:cs="Times New Roman"/>
                <w:i/>
                <w:sz w:val="20"/>
                <w:szCs w:val="20"/>
              </w:rPr>
              <w:t>кераклигига</w:t>
            </w:r>
            <w:proofErr w:type="spellEnd"/>
            <w:r w:rsidRPr="009169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"V" </w:t>
            </w:r>
            <w:proofErr w:type="spellStart"/>
            <w:r w:rsidRPr="009169AB">
              <w:rPr>
                <w:rFonts w:ascii="Times New Roman" w:hAnsi="Times New Roman" w:cs="Times New Roman"/>
                <w:i/>
                <w:sz w:val="20"/>
                <w:szCs w:val="20"/>
              </w:rPr>
              <w:t>белгиси</w:t>
            </w:r>
            <w:proofErr w:type="spellEnd"/>
            <w:r w:rsidRPr="009169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69AB">
              <w:rPr>
                <w:rFonts w:ascii="Times New Roman" w:hAnsi="Times New Roman" w:cs="Times New Roman"/>
                <w:i/>
                <w:sz w:val="20"/>
                <w:szCs w:val="20"/>
              </w:rPr>
              <w:t>қўйилсин</w:t>
            </w:r>
            <w:proofErr w:type="spellEnd"/>
            <w:r w:rsidRPr="009169A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166AD9" w:rsidRPr="00910544" w:rsidTr="00E8142A">
        <w:trPr>
          <w:trHeight w:val="85"/>
          <w:jc w:val="center"/>
        </w:trPr>
        <w:tc>
          <w:tcPr>
            <w:tcW w:w="901" w:type="pct"/>
            <w:gridSpan w:val="5"/>
            <w:tcBorders>
              <w:top w:val="nil"/>
              <w:left w:val="single" w:sz="6" w:space="0" w:color="auto"/>
              <w:bottom w:val="nil"/>
            </w:tcBorders>
          </w:tcPr>
          <w:p w:rsidR="00166AD9" w:rsidRPr="00910544" w:rsidRDefault="00166AD9" w:rsidP="000F1B6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</w:tcPr>
          <w:p w:rsidR="00166AD9" w:rsidRPr="00910544" w:rsidRDefault="00166AD9" w:rsidP="000F1B6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166AD9" w:rsidRPr="00910544" w:rsidRDefault="00166AD9" w:rsidP="000F1B6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166AD9" w:rsidRPr="00910544" w:rsidRDefault="00166AD9" w:rsidP="000F1B6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166AD9" w:rsidRPr="00910544" w:rsidRDefault="00166AD9" w:rsidP="000F1B6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166AD9" w:rsidRPr="00910544" w:rsidRDefault="00166AD9" w:rsidP="000F1B6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166AD9" w:rsidRPr="00910544" w:rsidRDefault="00166AD9" w:rsidP="000F1B6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166AD9" w:rsidRPr="00910544" w:rsidRDefault="00166AD9" w:rsidP="000F1B6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6AD9" w:rsidRPr="00910544" w:rsidRDefault="00166AD9" w:rsidP="000F1B6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pct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AD9" w:rsidRPr="009169AB" w:rsidRDefault="00166AD9" w:rsidP="000F1B68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C1B3E" w:rsidRPr="00910544" w:rsidTr="00E8142A">
        <w:trPr>
          <w:jc w:val="center"/>
        </w:trPr>
        <w:tc>
          <w:tcPr>
            <w:tcW w:w="901" w:type="pct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1B3E" w:rsidRPr="00910544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B3E" w:rsidRPr="00910544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1B3E" w:rsidRPr="00910544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3E" w:rsidRPr="00910544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C1B3E" w:rsidRPr="009169AB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шахсан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3E" w:rsidRPr="00910544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pct"/>
            <w:gridSpan w:val="11"/>
            <w:tcBorders>
              <w:left w:val="single" w:sz="4" w:space="0" w:color="auto"/>
            </w:tcBorders>
          </w:tcPr>
          <w:p w:rsidR="00EC1B3E" w:rsidRPr="009169AB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почта орқали</w:t>
            </w:r>
          </w:p>
        </w:tc>
        <w:tc>
          <w:tcPr>
            <w:tcW w:w="367" w:type="pct"/>
            <w:gridSpan w:val="5"/>
            <w:tcBorders>
              <w:right w:val="single" w:sz="4" w:space="0" w:color="auto"/>
            </w:tcBorders>
          </w:tcPr>
          <w:p w:rsidR="00EC1B3E" w:rsidRPr="00910544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B3E" w:rsidRPr="00910544" w:rsidTr="00E8142A">
        <w:trPr>
          <w:jc w:val="center"/>
        </w:trPr>
        <w:tc>
          <w:tcPr>
            <w:tcW w:w="601" w:type="pct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EC1B3E" w:rsidRPr="00910544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</w:tcPr>
          <w:p w:rsidR="00EC1B3E" w:rsidRPr="00910544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</w:tcPr>
          <w:p w:rsidR="00EC1B3E" w:rsidRPr="00910544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</w:tcPr>
          <w:p w:rsidR="00EC1B3E" w:rsidRPr="00910544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EC1B3E" w:rsidRPr="00910544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EC1B3E" w:rsidRPr="00910544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EC1B3E" w:rsidRPr="00910544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EC1B3E" w:rsidRPr="00910544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EC1B3E" w:rsidRPr="00910544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EC1B3E" w:rsidRPr="00910544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B3E" w:rsidRPr="00910544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pct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:rsidR="00EC1B3E" w:rsidRPr="00910544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B3E" w:rsidRPr="00910544" w:rsidTr="00E8142A">
        <w:trPr>
          <w:jc w:val="center"/>
        </w:trPr>
        <w:tc>
          <w:tcPr>
            <w:tcW w:w="601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1B3E" w:rsidRPr="00910544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B3E" w:rsidRPr="00910544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EC1B3E" w:rsidRPr="00910544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EC1B3E" w:rsidRPr="00910544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EC1B3E" w:rsidRPr="00910544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EC1B3E" w:rsidRPr="00910544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EC1B3E" w:rsidRPr="00910544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EC1B3E" w:rsidRPr="00910544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EC1B3E" w:rsidRPr="00910544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B3E" w:rsidRPr="00910544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EC1B3E" w:rsidRPr="00910544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3E" w:rsidRPr="00910544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3E" w:rsidRPr="00910544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pct"/>
            <w:gridSpan w:val="12"/>
            <w:tcBorders>
              <w:left w:val="single" w:sz="4" w:space="0" w:color="auto"/>
            </w:tcBorders>
          </w:tcPr>
          <w:p w:rsidR="00EC1B3E" w:rsidRPr="009169AB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варақда тақдим этилган</w:t>
            </w:r>
          </w:p>
        </w:tc>
        <w:tc>
          <w:tcPr>
            <w:tcW w:w="427" w:type="pct"/>
            <w:gridSpan w:val="4"/>
          </w:tcPr>
          <w:p w:rsidR="00EC1B3E" w:rsidRPr="00910544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6"/>
            <w:tcBorders>
              <w:right w:val="single" w:sz="4" w:space="0" w:color="auto"/>
            </w:tcBorders>
          </w:tcPr>
          <w:p w:rsidR="00EC1B3E" w:rsidRPr="00910544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C90" w:rsidRPr="00910544" w:rsidTr="00E8142A">
        <w:trPr>
          <w:jc w:val="center"/>
        </w:trPr>
        <w:tc>
          <w:tcPr>
            <w:tcW w:w="601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F3C90" w:rsidRPr="00910544" w:rsidRDefault="005F3C90" w:rsidP="000F1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C90" w:rsidRPr="00910544" w:rsidRDefault="005F3C90" w:rsidP="000F1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5F3C90" w:rsidRPr="00910544" w:rsidRDefault="005F3C90" w:rsidP="000F1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F3C90" w:rsidRPr="00910544" w:rsidRDefault="005F3C90" w:rsidP="000F1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F3C90" w:rsidRPr="00910544" w:rsidRDefault="005F3C90" w:rsidP="000F1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F3C90" w:rsidRPr="00910544" w:rsidRDefault="005F3C90" w:rsidP="000F1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F3C90" w:rsidRPr="00910544" w:rsidRDefault="005F3C90" w:rsidP="000F1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F3C90" w:rsidRPr="00910544" w:rsidRDefault="005F3C90" w:rsidP="000F1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5F3C90" w:rsidRPr="00910544" w:rsidRDefault="005F3C90" w:rsidP="000F1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C90" w:rsidRPr="00910544" w:rsidRDefault="005F3C90" w:rsidP="000F1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tcBorders>
              <w:left w:val="single" w:sz="4" w:space="0" w:color="auto"/>
            </w:tcBorders>
          </w:tcPr>
          <w:p w:rsidR="005F3C90" w:rsidRPr="00910544" w:rsidRDefault="005F3C90" w:rsidP="000F1B68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gridSpan w:val="2"/>
          </w:tcPr>
          <w:p w:rsidR="005F3C90" w:rsidRPr="00910544" w:rsidRDefault="005F3C90" w:rsidP="000F1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gridSpan w:val="2"/>
          </w:tcPr>
          <w:p w:rsidR="005F3C90" w:rsidRPr="00910544" w:rsidRDefault="005F3C90" w:rsidP="000F1B68">
            <w:pPr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pct"/>
            <w:gridSpan w:val="12"/>
            <w:tcBorders>
              <w:left w:val="nil"/>
            </w:tcBorders>
          </w:tcPr>
          <w:p w:rsidR="005F3C90" w:rsidRDefault="005F3C90" w:rsidP="000F1B68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427" w:type="pct"/>
            <w:gridSpan w:val="4"/>
          </w:tcPr>
          <w:p w:rsidR="005F3C90" w:rsidRPr="00910544" w:rsidRDefault="005F3C90" w:rsidP="000F1B68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6"/>
            <w:tcBorders>
              <w:right w:val="single" w:sz="4" w:space="0" w:color="auto"/>
            </w:tcBorders>
          </w:tcPr>
          <w:p w:rsidR="005F3C90" w:rsidRPr="00910544" w:rsidRDefault="005F3C90" w:rsidP="000F1B68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B3E" w:rsidRPr="00910544" w:rsidTr="00E8142A">
        <w:trPr>
          <w:jc w:val="center"/>
        </w:trPr>
        <w:tc>
          <w:tcPr>
            <w:tcW w:w="901" w:type="pct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1B3E" w:rsidRPr="00910544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B3E" w:rsidRPr="00910544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EC1B3E" w:rsidRPr="002D1C0C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Тақдим этилган сана</w:t>
            </w:r>
          </w:p>
        </w:tc>
        <w:tc>
          <w:tcPr>
            <w:tcW w:w="113" w:type="pct"/>
            <w:tcBorders>
              <w:right w:val="single" w:sz="4" w:space="0" w:color="auto"/>
            </w:tcBorders>
          </w:tcPr>
          <w:p w:rsidR="00EC1B3E" w:rsidRPr="00910544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3E" w:rsidRPr="00910544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3E" w:rsidRPr="00910544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1B3E" w:rsidRPr="00910544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3E" w:rsidRPr="00910544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3E" w:rsidRPr="00910544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1B3E" w:rsidRPr="00910544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3E" w:rsidRPr="00910544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3E" w:rsidRPr="00910544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3E" w:rsidRPr="00910544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3E" w:rsidRPr="00910544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pct"/>
            <w:gridSpan w:val="3"/>
            <w:tcBorders>
              <w:left w:val="single" w:sz="4" w:space="0" w:color="auto"/>
            </w:tcBorders>
          </w:tcPr>
          <w:p w:rsidR="00EC1B3E" w:rsidRPr="00910544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B3E" w:rsidRPr="00910544" w:rsidTr="00E8142A">
        <w:trPr>
          <w:jc w:val="center"/>
        </w:trPr>
        <w:tc>
          <w:tcPr>
            <w:tcW w:w="75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1B3E" w:rsidRPr="00910544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pct"/>
            <w:gridSpan w:val="11"/>
            <w:tcBorders>
              <w:top w:val="nil"/>
              <w:left w:val="nil"/>
              <w:right w:val="nil"/>
            </w:tcBorders>
          </w:tcPr>
          <w:p w:rsidR="00EC1B3E" w:rsidRPr="00910544" w:rsidRDefault="00565D1E" w:rsidP="000F1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544">
              <w:rPr>
                <w:rFonts w:ascii="Times New Roman" w:hAnsi="Times New Roman" w:cs="Times New Roman"/>
                <w:sz w:val="20"/>
                <w:szCs w:val="20"/>
              </w:rPr>
              <w:t>Солиқ</w:t>
            </w:r>
            <w:proofErr w:type="spellEnd"/>
            <w:r w:rsidRPr="009105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0544">
              <w:rPr>
                <w:rFonts w:ascii="Times New Roman" w:hAnsi="Times New Roman" w:cs="Times New Roman"/>
                <w:sz w:val="20"/>
                <w:szCs w:val="20"/>
              </w:rPr>
              <w:t>тўловчи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B3E" w:rsidRPr="00910544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gridSpan w:val="7"/>
            <w:vMerge/>
            <w:tcBorders>
              <w:left w:val="single" w:sz="4" w:space="0" w:color="auto"/>
            </w:tcBorders>
          </w:tcPr>
          <w:p w:rsidR="00EC1B3E" w:rsidRPr="002D1C0C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13" w:type="pct"/>
          </w:tcPr>
          <w:p w:rsidR="00EC1B3E" w:rsidRPr="002D1C0C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42" w:type="pct"/>
            <w:gridSpan w:val="2"/>
          </w:tcPr>
          <w:p w:rsidR="00EC1B3E" w:rsidRPr="002D1C0C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429" w:type="pct"/>
            <w:gridSpan w:val="17"/>
            <w:tcBorders>
              <w:right w:val="single" w:sz="4" w:space="0" w:color="auto"/>
            </w:tcBorders>
          </w:tcPr>
          <w:p w:rsidR="00EC1B3E" w:rsidRPr="002D1C0C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</w:pPr>
            <w:r w:rsidRPr="002D1C0C">
              <w:rPr>
                <w:rFonts w:ascii="Times New Roman" w:hAnsi="Times New Roman" w:cs="Times New Roman"/>
                <w:i/>
                <w:sz w:val="18"/>
                <w:szCs w:val="20"/>
                <w:lang w:val="uz-Cyrl-UZ"/>
              </w:rPr>
              <w:t>(кк/оо/йй)</w:t>
            </w:r>
          </w:p>
        </w:tc>
      </w:tr>
      <w:tr w:rsidR="00EC1B3E" w:rsidRPr="00910544" w:rsidTr="00E8142A">
        <w:trPr>
          <w:jc w:val="center"/>
        </w:trPr>
        <w:tc>
          <w:tcPr>
            <w:tcW w:w="901" w:type="pct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1B3E" w:rsidRPr="00910544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B3E" w:rsidRPr="00910544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pct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:rsidR="00EC1B3E" w:rsidRPr="00910544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C1B3E" w:rsidRPr="00910544" w:rsidTr="00E8142A">
        <w:trPr>
          <w:jc w:val="center"/>
        </w:trPr>
        <w:tc>
          <w:tcPr>
            <w:tcW w:w="601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1B3E" w:rsidRPr="00910544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544">
              <w:rPr>
                <w:rFonts w:ascii="Times New Roman" w:hAnsi="Times New Roman" w:cs="Times New Roman"/>
                <w:sz w:val="20"/>
                <w:szCs w:val="20"/>
              </w:rPr>
              <w:t>Имзо</w:t>
            </w:r>
            <w:proofErr w:type="spellEnd"/>
          </w:p>
        </w:tc>
        <w:tc>
          <w:tcPr>
            <w:tcW w:w="1395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B3E" w:rsidRPr="00910544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B3E" w:rsidRPr="00910544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gridSpan w:val="6"/>
            <w:tcBorders>
              <w:left w:val="single" w:sz="4" w:space="0" w:color="auto"/>
            </w:tcBorders>
          </w:tcPr>
          <w:p w:rsidR="00EC1B3E" w:rsidRPr="002D1C0C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Ф.И.Ш</w:t>
            </w:r>
          </w:p>
        </w:tc>
        <w:tc>
          <w:tcPr>
            <w:tcW w:w="629" w:type="pct"/>
            <w:gridSpan w:val="7"/>
            <w:tcBorders>
              <w:bottom w:val="single" w:sz="4" w:space="0" w:color="auto"/>
            </w:tcBorders>
          </w:tcPr>
          <w:p w:rsidR="00EC1B3E" w:rsidRPr="00910544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pct"/>
            <w:gridSpan w:val="13"/>
            <w:tcBorders>
              <w:bottom w:val="single" w:sz="4" w:space="0" w:color="auto"/>
            </w:tcBorders>
          </w:tcPr>
          <w:p w:rsidR="00EC1B3E" w:rsidRPr="00910544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" w:type="pct"/>
            <w:tcBorders>
              <w:right w:val="single" w:sz="4" w:space="0" w:color="auto"/>
            </w:tcBorders>
          </w:tcPr>
          <w:p w:rsidR="00EC1B3E" w:rsidRPr="00910544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B3E" w:rsidRPr="00910544" w:rsidTr="00E8142A">
        <w:trPr>
          <w:jc w:val="center"/>
        </w:trPr>
        <w:tc>
          <w:tcPr>
            <w:tcW w:w="750" w:type="pct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1B3E" w:rsidRPr="00910544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54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732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B3E" w:rsidRPr="00910544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pct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:rsidR="00EC1B3E" w:rsidRPr="00910544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B3E" w:rsidRPr="00910544" w:rsidTr="00E8142A">
        <w:trPr>
          <w:jc w:val="center"/>
        </w:trPr>
        <w:tc>
          <w:tcPr>
            <w:tcW w:w="450" w:type="pct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1B3E" w:rsidRPr="00910544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544">
              <w:rPr>
                <w:rFonts w:ascii="Times New Roman" w:hAnsi="Times New Roman" w:cs="Times New Roman"/>
                <w:sz w:val="20"/>
                <w:szCs w:val="20"/>
              </w:rPr>
              <w:t>Сана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3E" w:rsidRPr="00910544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3E" w:rsidRPr="00910544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</w:tcPr>
          <w:p w:rsidR="00EC1B3E" w:rsidRPr="00910544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3E" w:rsidRPr="00910544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3E" w:rsidRPr="00910544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EC1B3E" w:rsidRPr="00910544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3E" w:rsidRPr="00910544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3E" w:rsidRPr="00910544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3E" w:rsidRPr="00910544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3E" w:rsidRPr="00910544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B3E" w:rsidRPr="00910544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gridSpan w:val="6"/>
            <w:tcBorders>
              <w:left w:val="single" w:sz="4" w:space="0" w:color="auto"/>
            </w:tcBorders>
          </w:tcPr>
          <w:p w:rsidR="00EC1B3E" w:rsidRPr="002D1C0C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Имзо</w:t>
            </w:r>
          </w:p>
        </w:tc>
        <w:tc>
          <w:tcPr>
            <w:tcW w:w="629" w:type="pct"/>
            <w:gridSpan w:val="7"/>
            <w:tcBorders>
              <w:bottom w:val="single" w:sz="4" w:space="0" w:color="auto"/>
            </w:tcBorders>
          </w:tcPr>
          <w:p w:rsidR="00EC1B3E" w:rsidRPr="00910544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pct"/>
            <w:gridSpan w:val="12"/>
            <w:tcBorders>
              <w:bottom w:val="single" w:sz="4" w:space="0" w:color="auto"/>
            </w:tcBorders>
          </w:tcPr>
          <w:p w:rsidR="00EC1B3E" w:rsidRPr="00910544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" w:type="pct"/>
            <w:gridSpan w:val="2"/>
            <w:tcBorders>
              <w:right w:val="single" w:sz="4" w:space="0" w:color="auto"/>
            </w:tcBorders>
          </w:tcPr>
          <w:p w:rsidR="00EC1B3E" w:rsidRPr="00910544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B3E" w:rsidRPr="00910544" w:rsidTr="00E8142A">
        <w:trPr>
          <w:jc w:val="center"/>
        </w:trPr>
        <w:tc>
          <w:tcPr>
            <w:tcW w:w="450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C1B3E" w:rsidRPr="00910544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pct"/>
            <w:gridSpan w:val="11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EC1B3E" w:rsidRPr="00910544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54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10544">
              <w:rPr>
                <w:rFonts w:ascii="Times New Roman" w:hAnsi="Times New Roman" w:cs="Times New Roman"/>
                <w:sz w:val="20"/>
                <w:szCs w:val="20"/>
              </w:rPr>
              <w:t>кк</w:t>
            </w:r>
            <w:proofErr w:type="spellEnd"/>
            <w:r w:rsidRPr="0091054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10544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  <w:r w:rsidRPr="0091054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10544">
              <w:rPr>
                <w:rFonts w:ascii="Times New Roman" w:hAnsi="Times New Roman" w:cs="Times New Roman"/>
                <w:sz w:val="20"/>
                <w:szCs w:val="20"/>
              </w:rPr>
              <w:t>йй</w:t>
            </w:r>
            <w:proofErr w:type="spellEnd"/>
            <w:r w:rsidRPr="009105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C1B3E" w:rsidRPr="00910544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pct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3E" w:rsidRPr="00910544" w:rsidRDefault="00EC1B3E" w:rsidP="000F1B68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4D0C" w:rsidRPr="00533164" w:rsidRDefault="005B4D0C" w:rsidP="005B4D0C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0"/>
          <w:szCs w:val="24"/>
        </w:rPr>
      </w:pPr>
    </w:p>
    <w:sectPr w:rsidR="005B4D0C" w:rsidRPr="00533164" w:rsidSect="009C551E">
      <w:pgSz w:w="11906" w:h="16838"/>
      <w:pgMar w:top="851" w:right="851" w:bottom="851" w:left="1134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irtec Times New Roman Uz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0C"/>
    <w:rsid w:val="000A7929"/>
    <w:rsid w:val="000F1B68"/>
    <w:rsid w:val="001357C7"/>
    <w:rsid w:val="00166AD9"/>
    <w:rsid w:val="0020001B"/>
    <w:rsid w:val="002100EC"/>
    <w:rsid w:val="002D373B"/>
    <w:rsid w:val="002E347F"/>
    <w:rsid w:val="00403252"/>
    <w:rsid w:val="004E6E13"/>
    <w:rsid w:val="00533164"/>
    <w:rsid w:val="00565D1E"/>
    <w:rsid w:val="005B4D0C"/>
    <w:rsid w:val="005F3C90"/>
    <w:rsid w:val="007776DD"/>
    <w:rsid w:val="007C04CF"/>
    <w:rsid w:val="009833D3"/>
    <w:rsid w:val="009A18FC"/>
    <w:rsid w:val="009B3487"/>
    <w:rsid w:val="009B35C4"/>
    <w:rsid w:val="009C551E"/>
    <w:rsid w:val="00BA0D55"/>
    <w:rsid w:val="00BA4DE8"/>
    <w:rsid w:val="00D61B47"/>
    <w:rsid w:val="00E8142A"/>
    <w:rsid w:val="00E966E8"/>
    <w:rsid w:val="00EC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2020-01-11T12:54:00Z</dcterms:created>
  <dcterms:modified xsi:type="dcterms:W3CDTF">2020-01-19T08:10:00Z</dcterms:modified>
</cp:coreProperties>
</file>